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8A" w:rsidRDefault="005237D2">
      <w:r>
        <w:t>1</w:t>
      </w:r>
      <w:r w:rsidR="00982B04">
        <w:tab/>
      </w:r>
      <w:r>
        <w:t xml:space="preserve"> 2</w:t>
      </w:r>
      <w:r w:rsidR="00982B04">
        <w:tab/>
      </w:r>
      <w:r>
        <w:t>3</w:t>
      </w:r>
    </w:p>
    <w:p w:rsidR="005237D2" w:rsidRDefault="005237D2">
      <w:r>
        <w:t>4</w:t>
      </w:r>
      <w:r w:rsidR="00982B04">
        <w:tab/>
      </w:r>
      <w:r>
        <w:t>5</w:t>
      </w:r>
      <w:r w:rsidR="00982B04">
        <w:tab/>
      </w:r>
      <w:r>
        <w:t>6</w:t>
      </w:r>
    </w:p>
    <w:p w:rsidR="005237D2" w:rsidRDefault="005237D2">
      <w:r>
        <w:t>7</w:t>
      </w:r>
      <w:r w:rsidR="00982B04">
        <w:tab/>
      </w:r>
      <w:r>
        <w:t>8</w:t>
      </w:r>
      <w:r w:rsidR="00982B04">
        <w:tab/>
      </w:r>
      <w:r>
        <w:t>9</w:t>
      </w:r>
    </w:p>
    <w:p w:rsidR="004460DA" w:rsidRDefault="004460DA"/>
    <w:p w:rsidR="005701B0" w:rsidRDefault="005701B0">
      <w:r>
        <w:t>A 2-dimensional number is a number that can represent a point in 2-dimensional space. This di</w:t>
      </w:r>
      <w:r w:rsidR="004460DA">
        <w:t>ffers from conventional numbers which represent a point on a line.</w:t>
      </w:r>
    </w:p>
    <w:p w:rsidR="00263A9D" w:rsidRDefault="005237D2">
      <w:r>
        <w:t>Within each quadrant sub-divide according to</w:t>
      </w:r>
      <w:r w:rsidR="005E1150">
        <w:t xml:space="preserve"> the same grid pattern as above (the first quadrant being the space between 1, 2, 4 and 5.</w:t>
      </w:r>
    </w:p>
    <w:p w:rsidR="005E1150" w:rsidRDefault="005E1150">
      <w:r>
        <w:t>The region covered by the number system is the space within the 1, 3, 7 and 9</w:t>
      </w:r>
      <w:r w:rsidR="00263A9D">
        <w:t xml:space="preserve">, </w:t>
      </w:r>
      <w:r>
        <w:t>extendi</w:t>
      </w:r>
      <w:r w:rsidR="00263A9D">
        <w:t>ng 1 step to the right of the 3.</w:t>
      </w:r>
    </w:p>
    <w:p w:rsidR="005E1150" w:rsidRDefault="005E1150">
      <w:r>
        <w:t>This example is a 2-dimensional number system using base 3. If base 2 is used in 3-dimensions 8 digit characters are required, higher bases need a larger number of digit symbols.</w:t>
      </w:r>
    </w:p>
    <w:p w:rsidR="005237D2" w:rsidRDefault="005237D2">
      <w:r>
        <w:t>Continue sub-dividing to smaller levels of scale</w:t>
      </w:r>
    </w:p>
    <w:p w:rsidR="005237D2" w:rsidRDefault="005237D2">
      <w:r>
        <w:t>Example of a point on the grid  2.317</w:t>
      </w:r>
    </w:p>
    <w:p w:rsidR="005237D2" w:rsidRDefault="005237D2">
      <w:r>
        <w:t>Conversion to x/y Cartesian co-ordinates:</w:t>
      </w:r>
    </w:p>
    <w:p w:rsidR="005237D2" w:rsidRDefault="005237D2">
      <w:r>
        <w:tab/>
        <w:t>X across the page</w:t>
      </w:r>
    </w:p>
    <w:p w:rsidR="005237D2" w:rsidRDefault="005237D2">
      <w:r>
        <w:tab/>
        <w:t>Y up the page</w:t>
      </w:r>
    </w:p>
    <w:p w:rsidR="005237D2" w:rsidRDefault="005237D2">
      <w:r>
        <w:tab/>
        <w:t>Total of 1 unit from 1 across to 3 along the top line</w:t>
      </w:r>
    </w:p>
    <w:p w:rsidR="00521276" w:rsidRDefault="00521276">
      <w:r>
        <w:tab/>
        <w:t>Start with x=0, y=0</w:t>
      </w:r>
    </w:p>
    <w:p w:rsidR="00521276" w:rsidRDefault="005237D2">
      <w:r>
        <w:tab/>
      </w:r>
      <w:r w:rsidR="00521276">
        <w:t>Add amounts to x and y for each digit in the number</w:t>
      </w:r>
    </w:p>
    <w:p w:rsidR="005237D2" w:rsidRDefault="00521276" w:rsidP="00521276">
      <w:pPr>
        <w:ind w:firstLine="720"/>
      </w:pPr>
      <w:r>
        <w:t>The total scale for each digit is 1, then ½, ¼, 1/8 etc.</w:t>
      </w:r>
    </w:p>
    <w:p w:rsidR="006F4ADC" w:rsidRDefault="006F4ADC" w:rsidP="006F4ADC"/>
    <w:p w:rsidR="006F4ADC" w:rsidRDefault="006F4ADC" w:rsidP="006F4ADC">
      <w:r>
        <w:t>Reverse conversion</w:t>
      </w:r>
    </w:p>
    <w:p w:rsidR="00E93643" w:rsidRDefault="00E93643" w:rsidP="006F4ADC">
      <w:r>
        <w:tab/>
        <w:t>Select a digit from 1 to 9 based on the x and y values</w:t>
      </w:r>
    </w:p>
    <w:p w:rsidR="006F4ADC" w:rsidRDefault="006F4ADC" w:rsidP="006F4ADC">
      <w:r>
        <w:tab/>
        <w:t>Allocate 0, ½, or 1</w:t>
      </w:r>
    </w:p>
    <w:p w:rsidR="006F4ADC" w:rsidRDefault="006F4ADC" w:rsidP="006F4ADC">
      <w:r>
        <w:tab/>
        <w:t>Continue at finer levels ensuring that the new number does not overflow the total x, y values</w:t>
      </w:r>
    </w:p>
    <w:p w:rsidR="006F4ADC" w:rsidRDefault="006F4ADC" w:rsidP="006F4ADC"/>
    <w:p w:rsidR="00521276" w:rsidRDefault="00521276"/>
    <w:p w:rsidR="00521276" w:rsidRDefault="00521276"/>
    <w:p w:rsidR="005237D2" w:rsidRDefault="005237D2"/>
    <w:p w:rsidR="005237D2" w:rsidRDefault="005237D2"/>
    <w:p w:rsidR="005237D2" w:rsidRDefault="005237D2"/>
    <w:p w:rsidR="005237D2" w:rsidRDefault="005237D2"/>
    <w:p w:rsidR="00A97240" w:rsidRDefault="00A97240">
      <w:r>
        <w:br w:type="page"/>
      </w:r>
    </w:p>
    <w:p w:rsidR="00A97240" w:rsidRDefault="00A97240" w:rsidP="00A97240">
      <w:r>
        <w:lastRenderedPageBreak/>
        <w:t>Conversion from a 2-d number to x, y co-ordinates</w:t>
      </w:r>
    </w:p>
    <w:p w:rsidR="00A97240" w:rsidRDefault="00A97240" w:rsidP="00A97240">
      <w:pPr>
        <w:ind w:firstLine="720"/>
      </w:pPr>
    </w:p>
    <w:p w:rsidR="005237D2" w:rsidRDefault="00A97240" w:rsidP="00A97240">
      <w:r>
        <w:t>scale = 1</w:t>
      </w:r>
    </w:p>
    <w:p w:rsidR="00A97240" w:rsidRDefault="00A97240" w:rsidP="00A97240">
      <w:r>
        <w:t>digit = first digit in the number</w:t>
      </w:r>
    </w:p>
    <w:p w:rsidR="009142F6" w:rsidRDefault="009142F6" w:rsidP="00A97240">
      <w:r>
        <w:t>x = 0</w:t>
      </w:r>
    </w:p>
    <w:p w:rsidR="009142F6" w:rsidRDefault="009142F6" w:rsidP="00A97240">
      <w:r>
        <w:t>y = 0</w:t>
      </w:r>
    </w:p>
    <w:p w:rsidR="00A97240" w:rsidRDefault="00A97240" w:rsidP="009142F6">
      <w:r>
        <w:t>repeat for each digit in the number</w:t>
      </w:r>
    </w:p>
    <w:p w:rsidR="00A97240" w:rsidRDefault="00A97240" w:rsidP="00A97240">
      <w:pPr>
        <w:ind w:firstLine="720"/>
      </w:pPr>
      <w:r>
        <w:t>If digit = 1, 2 or 3 then</w:t>
      </w:r>
    </w:p>
    <w:p w:rsidR="00A97240" w:rsidRDefault="00A97240">
      <w:r>
        <w:tab/>
      </w:r>
      <w:r>
        <w:tab/>
        <w:t>Yn=scale</w:t>
      </w:r>
    </w:p>
    <w:p w:rsidR="00A97240" w:rsidRDefault="00A97240" w:rsidP="00A97240">
      <w:pPr>
        <w:ind w:firstLine="720"/>
      </w:pPr>
      <w:r>
        <w:t>If digit = 4, 5 or 6 then</w:t>
      </w:r>
    </w:p>
    <w:p w:rsidR="00A97240" w:rsidRDefault="00A97240">
      <w:r>
        <w:tab/>
      </w:r>
      <w:r>
        <w:tab/>
        <w:t>Y n= scale * 0.5</w:t>
      </w:r>
    </w:p>
    <w:p w:rsidR="00A97240" w:rsidRDefault="00A97240" w:rsidP="00A97240">
      <w:pPr>
        <w:ind w:firstLine="720"/>
      </w:pPr>
      <w:r>
        <w:t>If digit = 7, 8 or 9 then</w:t>
      </w:r>
    </w:p>
    <w:p w:rsidR="00A97240" w:rsidRDefault="00A97240">
      <w:r>
        <w:tab/>
      </w:r>
      <w:r>
        <w:tab/>
        <w:t>Y n= 0</w:t>
      </w:r>
    </w:p>
    <w:p w:rsidR="00A97240" w:rsidRDefault="00A97240"/>
    <w:p w:rsidR="00A97240" w:rsidRDefault="00A97240" w:rsidP="00A97240">
      <w:pPr>
        <w:ind w:firstLine="720"/>
      </w:pPr>
      <w:r>
        <w:t>If digit = 1, 4 or 7 then</w:t>
      </w:r>
    </w:p>
    <w:p w:rsidR="00A97240" w:rsidRDefault="00A97240" w:rsidP="00A97240">
      <w:r>
        <w:tab/>
      </w:r>
      <w:r>
        <w:tab/>
        <w:t>xn=0</w:t>
      </w:r>
    </w:p>
    <w:p w:rsidR="00A97240" w:rsidRDefault="00A97240" w:rsidP="00A97240">
      <w:pPr>
        <w:ind w:firstLine="720"/>
      </w:pPr>
      <w:r>
        <w:t>If digit = 2, 5 or 8 then</w:t>
      </w:r>
    </w:p>
    <w:p w:rsidR="00A97240" w:rsidRDefault="00A97240" w:rsidP="00A97240">
      <w:r>
        <w:tab/>
      </w:r>
      <w:r>
        <w:tab/>
        <w:t>x n= scale * 0.5</w:t>
      </w:r>
    </w:p>
    <w:p w:rsidR="00A97240" w:rsidRDefault="00A97240" w:rsidP="00A97240">
      <w:pPr>
        <w:ind w:firstLine="720"/>
      </w:pPr>
      <w:r>
        <w:t>If digit = 3, 6 or 9 then</w:t>
      </w:r>
    </w:p>
    <w:p w:rsidR="00A97240" w:rsidRDefault="00A97240" w:rsidP="00A97240">
      <w:r>
        <w:tab/>
      </w:r>
      <w:r>
        <w:tab/>
        <w:t>x n= scale</w:t>
      </w:r>
    </w:p>
    <w:p w:rsidR="00A97240" w:rsidRDefault="00A97240" w:rsidP="00A97240">
      <w:r>
        <w:tab/>
        <w:t>x =x + xn</w:t>
      </w:r>
    </w:p>
    <w:p w:rsidR="00A97240" w:rsidRDefault="00A97240" w:rsidP="00A97240">
      <w:pPr>
        <w:ind w:firstLine="720"/>
      </w:pPr>
      <w:r>
        <w:t>y = y + yn</w:t>
      </w:r>
    </w:p>
    <w:p w:rsidR="00A97240" w:rsidRDefault="00A97240" w:rsidP="009142F6">
      <w:r>
        <w:tab/>
        <w:t>scale = scale * 0.5</w:t>
      </w:r>
    </w:p>
    <w:p w:rsidR="00A97240" w:rsidRDefault="00A97240" w:rsidP="00A97240">
      <w:pPr>
        <w:ind w:firstLine="720"/>
      </w:pPr>
      <w:r>
        <w:t>advance to the next digit</w:t>
      </w:r>
    </w:p>
    <w:p w:rsidR="00A97240" w:rsidRDefault="00A97240" w:rsidP="00A97240">
      <w:r>
        <w:t>end repeat</w:t>
      </w:r>
    </w:p>
    <w:p w:rsidR="00A97240" w:rsidRDefault="00A97240" w:rsidP="00A97240"/>
    <w:p w:rsidR="00A97240" w:rsidRDefault="00A97240"/>
    <w:sectPr w:rsidR="00A97240" w:rsidSect="00954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237D2"/>
    <w:rsid w:val="00263A9D"/>
    <w:rsid w:val="0028084F"/>
    <w:rsid w:val="004460DA"/>
    <w:rsid w:val="00521276"/>
    <w:rsid w:val="005237D2"/>
    <w:rsid w:val="005701B0"/>
    <w:rsid w:val="005E1150"/>
    <w:rsid w:val="00652EC3"/>
    <w:rsid w:val="006F4ADC"/>
    <w:rsid w:val="009142F6"/>
    <w:rsid w:val="0095448A"/>
    <w:rsid w:val="00982B04"/>
    <w:rsid w:val="00A97240"/>
    <w:rsid w:val="00C06D58"/>
    <w:rsid w:val="00CC659F"/>
    <w:rsid w:val="00D66565"/>
    <w:rsid w:val="00E93643"/>
    <w:rsid w:val="00F213B8"/>
    <w:rsid w:val="00F95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Urban11</dc:creator>
  <cp:lastModifiedBy>UrbanCafe01</cp:lastModifiedBy>
  <cp:revision>2</cp:revision>
  <dcterms:created xsi:type="dcterms:W3CDTF">2009-10-17T08:52:00Z</dcterms:created>
  <dcterms:modified xsi:type="dcterms:W3CDTF">2009-10-17T08:52:00Z</dcterms:modified>
</cp:coreProperties>
</file>